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39D6" w:rsidRPr="008A580C" w:rsidRDefault="008A580C" w:rsidP="00E3166F">
      <w:pPr>
        <w:jc w:val="center"/>
        <w:rPr>
          <w:rFonts w:ascii="仿宋_GB2312" w:eastAsia="仿宋_GB2312" w:hAnsi="Calibri" w:cs="黑体"/>
          <w:b/>
          <w:sz w:val="28"/>
          <w:szCs w:val="32"/>
        </w:rPr>
      </w:pPr>
      <w:r w:rsidRPr="008A580C">
        <w:rPr>
          <w:rFonts w:hint="eastAsia"/>
          <w:sz w:val="36"/>
          <w:szCs w:val="36"/>
        </w:rPr>
        <w:t>材料科学与工程学院</w:t>
      </w:r>
      <w:r w:rsidR="00E3166F" w:rsidRPr="008A580C">
        <w:rPr>
          <w:rFonts w:hint="eastAsia"/>
          <w:sz w:val="36"/>
          <w:szCs w:val="36"/>
        </w:rPr>
        <w:t>“公益文化”作品征集大赛报名表</w:t>
      </w:r>
    </w:p>
    <w:tbl>
      <w:tblPr>
        <w:tblpPr w:leftFromText="180" w:rightFromText="180" w:vertAnchor="text" w:horzAnchor="margin" w:tblpXSpec="center" w:tblpY="158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2"/>
        <w:gridCol w:w="1273"/>
        <w:gridCol w:w="1087"/>
        <w:gridCol w:w="1370"/>
        <w:gridCol w:w="3024"/>
        <w:gridCol w:w="1602"/>
      </w:tblGrid>
      <w:tr w:rsidR="00BE078B" w:rsidTr="00E3166F">
        <w:trPr>
          <w:cantSplit/>
          <w:trHeight w:val="627"/>
        </w:trPr>
        <w:tc>
          <w:tcPr>
            <w:tcW w:w="1212" w:type="dxa"/>
            <w:vAlign w:val="center"/>
          </w:tcPr>
          <w:p w:rsidR="00BE078B" w:rsidRDefault="00BE078B" w:rsidP="00E3166F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E3166F">
              <w:rPr>
                <w:rFonts w:ascii="宋体" w:hAnsi="宋体" w:hint="eastAsia"/>
                <w:sz w:val="24"/>
              </w:rPr>
              <w:t>作品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8356" w:type="dxa"/>
            <w:gridSpan w:val="5"/>
            <w:vAlign w:val="center"/>
          </w:tcPr>
          <w:p w:rsidR="00BE078B" w:rsidRPr="00A66C63" w:rsidRDefault="00BE078B" w:rsidP="00A66C6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078B" w:rsidTr="00E3166F">
        <w:trPr>
          <w:cantSplit/>
          <w:trHeight w:val="627"/>
        </w:trPr>
        <w:tc>
          <w:tcPr>
            <w:tcW w:w="1212" w:type="dxa"/>
            <w:vAlign w:val="center"/>
          </w:tcPr>
          <w:p w:rsidR="00BE078B" w:rsidRDefault="00BE078B" w:rsidP="00E3166F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E3166F">
              <w:rPr>
                <w:rFonts w:ascii="宋体" w:hAnsi="宋体" w:hint="eastAsia"/>
                <w:sz w:val="24"/>
              </w:rPr>
              <w:t>参赛</w:t>
            </w: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8356" w:type="dxa"/>
            <w:gridSpan w:val="5"/>
            <w:vAlign w:val="center"/>
          </w:tcPr>
          <w:p w:rsidR="00E3166F" w:rsidRPr="00DA70BF" w:rsidRDefault="00E3166F" w:rsidP="00E3166F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DA70BF">
              <w:rPr>
                <w:rFonts w:ascii="宋体" w:hAnsi="宋体" w:hint="eastAsia"/>
                <w:sz w:val="24"/>
              </w:rPr>
              <w:t xml:space="preserve">（  ）公益文化剧本 </w:t>
            </w:r>
          </w:p>
          <w:p w:rsidR="00E3166F" w:rsidRPr="00DA70BF" w:rsidRDefault="00E3166F" w:rsidP="00E3166F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 w:rsidRPr="00DA70BF">
              <w:rPr>
                <w:rFonts w:ascii="宋体" w:hAnsi="宋体" w:hint="eastAsia"/>
                <w:sz w:val="24"/>
              </w:rPr>
              <w:t>（  ）</w:t>
            </w:r>
            <w:r w:rsidR="00DA70BF" w:rsidRPr="00DA70BF">
              <w:rPr>
                <w:rFonts w:ascii="宋体" w:hAnsi="宋体" w:hint="eastAsia"/>
                <w:sz w:val="24"/>
              </w:rPr>
              <w:t>微</w:t>
            </w:r>
            <w:r w:rsidRPr="00DA70BF">
              <w:rPr>
                <w:rFonts w:ascii="宋体" w:hAnsi="宋体" w:hint="eastAsia"/>
                <w:sz w:val="24"/>
              </w:rPr>
              <w:t>公益故事</w:t>
            </w:r>
          </w:p>
          <w:p w:rsidR="00DA70BF" w:rsidRPr="00DA70BF" w:rsidRDefault="00DA70BF" w:rsidP="00DA70BF">
            <w:pPr>
              <w:spacing w:line="440" w:lineRule="exact"/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  <w:r w:rsidRPr="00DA70BF">
              <w:rPr>
                <w:rFonts w:ascii="宋体" w:hAnsi="宋体" w:hint="eastAsia"/>
                <w:sz w:val="24"/>
              </w:rPr>
              <w:t xml:space="preserve">(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A70BF">
              <w:rPr>
                <w:rFonts w:ascii="宋体" w:hAnsi="宋体" w:hint="eastAsia"/>
                <w:sz w:val="24"/>
              </w:rPr>
              <w:t xml:space="preserve"> )微公益视频</w:t>
            </w:r>
          </w:p>
          <w:p w:rsidR="00DA70BF" w:rsidRPr="00DA70BF" w:rsidRDefault="00DA70BF" w:rsidP="00DA70BF">
            <w:pPr>
              <w:spacing w:line="440" w:lineRule="exact"/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  <w:r w:rsidRPr="00DA70BF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DA70BF">
              <w:rPr>
                <w:rFonts w:ascii="宋体" w:hAnsi="宋体" w:hint="eastAsia"/>
                <w:sz w:val="24"/>
              </w:rPr>
              <w:t>)公益摄影作品</w:t>
            </w:r>
          </w:p>
          <w:p w:rsidR="00DA70BF" w:rsidRPr="00DA70BF" w:rsidRDefault="00DA70BF" w:rsidP="00DA70BF">
            <w:pPr>
              <w:spacing w:line="44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 w:rsidRPr="00DA70BF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DA70BF">
              <w:rPr>
                <w:rFonts w:ascii="宋体" w:hAnsi="宋体" w:hint="eastAsia"/>
                <w:sz w:val="24"/>
              </w:rPr>
              <w:t>)公益歌曲”</w:t>
            </w:r>
          </w:p>
          <w:p w:rsidR="00E3166F" w:rsidRPr="00DA70BF" w:rsidRDefault="00E3166F" w:rsidP="00E3166F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DA70BF">
              <w:rPr>
                <w:rFonts w:ascii="宋体" w:hAnsi="宋体" w:hint="eastAsia"/>
                <w:sz w:val="24"/>
              </w:rPr>
              <w:t xml:space="preserve">（ </w:t>
            </w:r>
            <w:r w:rsidR="00DA70BF">
              <w:rPr>
                <w:rFonts w:ascii="宋体" w:hAnsi="宋体" w:hint="eastAsia"/>
                <w:sz w:val="24"/>
              </w:rPr>
              <w:t xml:space="preserve"> </w:t>
            </w:r>
            <w:r w:rsidRPr="00DA70BF">
              <w:rPr>
                <w:rFonts w:ascii="宋体" w:hAnsi="宋体" w:hint="eastAsia"/>
                <w:sz w:val="24"/>
              </w:rPr>
              <w:t xml:space="preserve"> ）公益文化标语</w:t>
            </w:r>
          </w:p>
          <w:p w:rsidR="00BE078B" w:rsidRDefault="00E3166F" w:rsidP="00E3166F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DA70BF">
              <w:rPr>
                <w:rFonts w:ascii="宋体" w:hAnsi="宋体" w:hint="eastAsia"/>
                <w:sz w:val="24"/>
              </w:rPr>
              <w:t xml:space="preserve">（  </w:t>
            </w:r>
            <w:r w:rsidR="00DA70BF">
              <w:rPr>
                <w:rFonts w:ascii="宋体" w:hAnsi="宋体" w:hint="eastAsia"/>
                <w:sz w:val="24"/>
              </w:rPr>
              <w:t xml:space="preserve"> </w:t>
            </w:r>
            <w:r w:rsidRPr="00DA70BF">
              <w:rPr>
                <w:rFonts w:ascii="宋体" w:hAnsi="宋体" w:hint="eastAsia"/>
                <w:sz w:val="24"/>
              </w:rPr>
              <w:t>）公益创业金点子</w:t>
            </w:r>
          </w:p>
        </w:tc>
      </w:tr>
      <w:tr w:rsidR="00BE078B" w:rsidRPr="008A6C1E" w:rsidTr="0004630B">
        <w:trPr>
          <w:cantSplit/>
          <w:trHeight w:val="628"/>
        </w:trPr>
        <w:tc>
          <w:tcPr>
            <w:tcW w:w="1212" w:type="dxa"/>
            <w:vMerge w:val="restart"/>
            <w:vAlign w:val="center"/>
          </w:tcPr>
          <w:p w:rsidR="00BE078B" w:rsidRDefault="00BE078B" w:rsidP="00D61E7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</w:p>
          <w:p w:rsidR="00BE078B" w:rsidRDefault="00BE078B" w:rsidP="00D61E7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赛</w:t>
            </w:r>
          </w:p>
          <w:p w:rsidR="00BE078B" w:rsidRDefault="00BE078B" w:rsidP="00D61E7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BE078B" w:rsidRDefault="00BE078B" w:rsidP="00D61E7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</w:t>
            </w:r>
          </w:p>
          <w:p w:rsidR="00BE078B" w:rsidRDefault="00BE078B" w:rsidP="00D61E7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E3166F" w:rsidRDefault="00BE078B" w:rsidP="00D61E7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E3166F" w:rsidRDefault="00E3166F" w:rsidP="00D61E7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（排</w:t>
            </w:r>
          </w:p>
          <w:p w:rsidR="00BE078B" w:rsidRDefault="00E3166F" w:rsidP="00D61E7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序）</w:t>
            </w:r>
          </w:p>
        </w:tc>
        <w:tc>
          <w:tcPr>
            <w:tcW w:w="1273" w:type="dxa"/>
            <w:vAlign w:val="center"/>
          </w:tcPr>
          <w:p w:rsidR="00BE078B" w:rsidRPr="008A6C1E" w:rsidRDefault="00BE078B"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  <w:r w:rsidRPr="008A6C1E">
              <w:rPr>
                <w:rFonts w:ascii="宋体" w:hAnsi="宋体" w:hint="eastAsia"/>
                <w:sz w:val="22"/>
              </w:rPr>
              <w:t>姓  名</w:t>
            </w:r>
          </w:p>
        </w:tc>
        <w:tc>
          <w:tcPr>
            <w:tcW w:w="1087" w:type="dxa"/>
            <w:vAlign w:val="center"/>
          </w:tcPr>
          <w:p w:rsidR="00BE078B" w:rsidRPr="008A6C1E" w:rsidRDefault="00BE078B"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  <w:r w:rsidRPr="008A6C1E"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370" w:type="dxa"/>
            <w:vAlign w:val="center"/>
          </w:tcPr>
          <w:p w:rsidR="00BE078B" w:rsidRPr="008A6C1E" w:rsidRDefault="00E3166F"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  <w:r w:rsidRPr="008A6C1E"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3024" w:type="dxa"/>
            <w:vAlign w:val="center"/>
          </w:tcPr>
          <w:p w:rsidR="00BE078B" w:rsidRPr="008A6C1E" w:rsidRDefault="00E3166F"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  <w:r w:rsidRPr="008A6C1E">
              <w:rPr>
                <w:rFonts w:ascii="宋体" w:hAnsi="宋体" w:hint="eastAsia"/>
                <w:sz w:val="22"/>
              </w:rPr>
              <w:t>学校</w:t>
            </w:r>
            <w:r w:rsidR="008A6C1E" w:rsidRPr="008A6C1E">
              <w:rPr>
                <w:rFonts w:ascii="宋体" w:hAnsi="宋体" w:hint="eastAsia"/>
                <w:sz w:val="22"/>
              </w:rPr>
              <w:t>学院</w:t>
            </w:r>
            <w:r w:rsidRPr="008A6C1E">
              <w:rPr>
                <w:rFonts w:ascii="宋体" w:hAnsi="宋体" w:hint="eastAsia"/>
                <w:sz w:val="22"/>
              </w:rPr>
              <w:t>专业班级</w:t>
            </w:r>
          </w:p>
        </w:tc>
        <w:tc>
          <w:tcPr>
            <w:tcW w:w="1602" w:type="dxa"/>
            <w:vAlign w:val="center"/>
          </w:tcPr>
          <w:p w:rsidR="00BE078B" w:rsidRPr="008A6C1E" w:rsidRDefault="00E3166F" w:rsidP="00E3166F"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  <w:r w:rsidRPr="008A6C1E">
              <w:rPr>
                <w:rFonts w:ascii="宋体" w:hAnsi="宋体" w:hint="eastAsia"/>
                <w:sz w:val="22"/>
              </w:rPr>
              <w:t>联系方式</w:t>
            </w:r>
          </w:p>
        </w:tc>
      </w:tr>
      <w:tr w:rsidR="00BE078B" w:rsidTr="0004630B">
        <w:trPr>
          <w:cantSplit/>
          <w:trHeight w:val="628"/>
        </w:trPr>
        <w:tc>
          <w:tcPr>
            <w:tcW w:w="1212" w:type="dxa"/>
            <w:vMerge/>
            <w:vAlign w:val="center"/>
          </w:tcPr>
          <w:p w:rsidR="00BE078B" w:rsidRDefault="00BE078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BE078B" w:rsidRDefault="00BE078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E078B" w:rsidRDefault="00BE078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BE078B" w:rsidRDefault="00BE078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24" w:type="dxa"/>
            <w:vAlign w:val="center"/>
          </w:tcPr>
          <w:p w:rsidR="00BE078B" w:rsidRDefault="00BE078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BE078B" w:rsidRDefault="00BE078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D61E75" w:rsidTr="0004630B">
        <w:trPr>
          <w:cantSplit/>
          <w:trHeight w:val="628"/>
        </w:trPr>
        <w:tc>
          <w:tcPr>
            <w:tcW w:w="1212" w:type="dxa"/>
            <w:vMerge/>
            <w:vAlign w:val="center"/>
          </w:tcPr>
          <w:p w:rsidR="00D61E75" w:rsidRDefault="00D61E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61E75" w:rsidRDefault="00D61E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D61E75" w:rsidRDefault="00D61E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D61E75" w:rsidRDefault="00D61E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24" w:type="dxa"/>
            <w:vAlign w:val="center"/>
          </w:tcPr>
          <w:p w:rsidR="00D61E75" w:rsidRDefault="00D61E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D61E75" w:rsidRDefault="00D61E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E078B" w:rsidTr="0004630B">
        <w:trPr>
          <w:cantSplit/>
          <w:trHeight w:val="628"/>
        </w:trPr>
        <w:tc>
          <w:tcPr>
            <w:tcW w:w="1212" w:type="dxa"/>
            <w:vMerge/>
            <w:vAlign w:val="center"/>
          </w:tcPr>
          <w:p w:rsidR="00BE078B" w:rsidRDefault="00BE078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BE078B" w:rsidRDefault="00BE078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E078B" w:rsidRDefault="00BE078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BE078B" w:rsidRDefault="00BE078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24" w:type="dxa"/>
            <w:vAlign w:val="center"/>
          </w:tcPr>
          <w:p w:rsidR="00BE078B" w:rsidRDefault="00BE078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BE078B" w:rsidRDefault="00BE078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04630B" w:rsidTr="00FE2AC9">
        <w:trPr>
          <w:cantSplit/>
          <w:trHeight w:val="628"/>
        </w:trPr>
        <w:tc>
          <w:tcPr>
            <w:tcW w:w="1212" w:type="dxa"/>
            <w:vMerge w:val="restart"/>
            <w:vAlign w:val="center"/>
          </w:tcPr>
          <w:p w:rsidR="0004630B" w:rsidRDefault="0004630B" w:rsidP="0004630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</w:p>
          <w:p w:rsidR="0004630B" w:rsidRDefault="0004630B" w:rsidP="0004630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</w:p>
          <w:p w:rsidR="0004630B" w:rsidRDefault="0004630B" w:rsidP="0004630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04630B" w:rsidRDefault="0004630B" w:rsidP="0004630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04630B" w:rsidRDefault="0004630B" w:rsidP="0004630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04630B" w:rsidRDefault="0004630B" w:rsidP="0004630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04630B" w:rsidRDefault="0004630B" w:rsidP="00A7236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  <w:r w:rsidR="00A72369">
              <w:rPr>
                <w:rFonts w:ascii="宋体" w:hAnsi="宋体" w:hint="eastAsia"/>
                <w:sz w:val="24"/>
              </w:rPr>
              <w:t>（职称/职务）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04630B" w:rsidRPr="00A72369" w:rsidRDefault="00A72369" w:rsidP="0004630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04630B" w:rsidTr="00BC2C96">
        <w:trPr>
          <w:cantSplit/>
          <w:trHeight w:val="628"/>
        </w:trPr>
        <w:tc>
          <w:tcPr>
            <w:tcW w:w="1212" w:type="dxa"/>
            <w:vMerge/>
            <w:vAlign w:val="center"/>
          </w:tcPr>
          <w:p w:rsidR="0004630B" w:rsidRDefault="0004630B" w:rsidP="0004630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04630B" w:rsidRDefault="0004630B" w:rsidP="0004630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04630B" w:rsidRDefault="0004630B" w:rsidP="0004630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04630B" w:rsidRDefault="0004630B" w:rsidP="0004630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04630B" w:rsidRDefault="0004630B" w:rsidP="0004630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04630B" w:rsidTr="00EE3743">
        <w:trPr>
          <w:cantSplit/>
          <w:trHeight w:val="628"/>
        </w:trPr>
        <w:tc>
          <w:tcPr>
            <w:tcW w:w="1212" w:type="dxa"/>
            <w:vMerge/>
            <w:vAlign w:val="center"/>
          </w:tcPr>
          <w:p w:rsidR="0004630B" w:rsidRDefault="0004630B" w:rsidP="0004630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04630B" w:rsidRDefault="0004630B" w:rsidP="0004630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04630B" w:rsidRDefault="0004630B" w:rsidP="0004630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04630B" w:rsidRDefault="0004630B" w:rsidP="0004630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04630B" w:rsidRDefault="0004630B" w:rsidP="0004630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04630B" w:rsidTr="00DA70BF">
        <w:trPr>
          <w:cantSplit/>
          <w:trHeight w:val="3662"/>
        </w:trPr>
        <w:tc>
          <w:tcPr>
            <w:tcW w:w="1212" w:type="dxa"/>
            <w:vAlign w:val="center"/>
          </w:tcPr>
          <w:p w:rsidR="00DA70BF" w:rsidRDefault="0004630B" w:rsidP="00DA70BF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</w:t>
            </w:r>
          </w:p>
          <w:p w:rsidR="00DA70BF" w:rsidRDefault="00DA70BF" w:rsidP="00DA70BF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(项目)</w:t>
            </w:r>
          </w:p>
          <w:p w:rsidR="0004630B" w:rsidRDefault="0004630B" w:rsidP="00DA70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30B" w:rsidRDefault="0004630B" w:rsidP="0004630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04630B" w:rsidTr="00E3166F">
        <w:trPr>
          <w:cantSplit/>
          <w:trHeight w:val="659"/>
        </w:trPr>
        <w:tc>
          <w:tcPr>
            <w:tcW w:w="1212" w:type="dxa"/>
            <w:vAlign w:val="center"/>
          </w:tcPr>
          <w:p w:rsidR="0004630B" w:rsidRDefault="0004630B" w:rsidP="0004630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</w:tcBorders>
            <w:vAlign w:val="center"/>
          </w:tcPr>
          <w:p w:rsidR="0004630B" w:rsidRDefault="0004630B" w:rsidP="0004630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BE078B" w:rsidRDefault="00BE078B">
      <w:pPr>
        <w:spacing w:line="440" w:lineRule="exact"/>
      </w:pPr>
      <w:r>
        <w:rPr>
          <w:rFonts w:ascii="宋体" w:hAnsi="宋体" w:hint="eastAsia"/>
          <w:sz w:val="24"/>
        </w:rPr>
        <w:t>备注：此表与</w:t>
      </w:r>
      <w:r w:rsidR="003611B2">
        <w:rPr>
          <w:rFonts w:ascii="宋体" w:hAnsi="宋体" w:hint="eastAsia"/>
          <w:sz w:val="24"/>
        </w:rPr>
        <w:t>参赛作品</w:t>
      </w:r>
      <w:r w:rsidR="00CE75DF">
        <w:rPr>
          <w:rFonts w:ascii="宋体" w:hAnsi="宋体" w:hint="eastAsia"/>
          <w:sz w:val="24"/>
        </w:rPr>
        <w:t>或</w:t>
      </w:r>
      <w:r w:rsidR="00DA70BF">
        <w:rPr>
          <w:rFonts w:ascii="宋体" w:hAnsi="宋体" w:hint="eastAsia"/>
          <w:sz w:val="24"/>
        </w:rPr>
        <w:t>创业项目计划书</w:t>
      </w:r>
      <w:r>
        <w:rPr>
          <w:rFonts w:ascii="宋体" w:hAnsi="宋体" w:hint="eastAsia"/>
          <w:sz w:val="24"/>
        </w:rPr>
        <w:t>一同上交</w:t>
      </w:r>
    </w:p>
    <w:sectPr w:rsidR="00BE078B" w:rsidSect="00E041CC">
      <w:pgSz w:w="11906" w:h="16838"/>
      <w:pgMar w:top="1247" w:right="1474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33B" w:rsidRPr="00402CBB" w:rsidRDefault="005F333B" w:rsidP="00B63E4F">
      <w:pPr>
        <w:rPr>
          <w:szCs w:val="24"/>
        </w:rPr>
      </w:pPr>
      <w:r>
        <w:separator/>
      </w:r>
    </w:p>
  </w:endnote>
  <w:endnote w:type="continuationSeparator" w:id="0">
    <w:p w:rsidR="005F333B" w:rsidRPr="00402CBB" w:rsidRDefault="005F333B" w:rsidP="00B63E4F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33B" w:rsidRPr="00402CBB" w:rsidRDefault="005F333B" w:rsidP="00B63E4F">
      <w:pPr>
        <w:rPr>
          <w:szCs w:val="24"/>
        </w:rPr>
      </w:pPr>
      <w:r>
        <w:separator/>
      </w:r>
    </w:p>
  </w:footnote>
  <w:footnote w:type="continuationSeparator" w:id="0">
    <w:p w:rsidR="005F333B" w:rsidRPr="00402CBB" w:rsidRDefault="005F333B" w:rsidP="00B63E4F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630B"/>
    <w:rsid w:val="00055337"/>
    <w:rsid w:val="001125FF"/>
    <w:rsid w:val="00172A27"/>
    <w:rsid w:val="00214888"/>
    <w:rsid w:val="00257900"/>
    <w:rsid w:val="003611B2"/>
    <w:rsid w:val="005D27C9"/>
    <w:rsid w:val="005F333B"/>
    <w:rsid w:val="008A580C"/>
    <w:rsid w:val="008A6C1E"/>
    <w:rsid w:val="009639D6"/>
    <w:rsid w:val="00A66C63"/>
    <w:rsid w:val="00A72369"/>
    <w:rsid w:val="00A80C3D"/>
    <w:rsid w:val="00B431EC"/>
    <w:rsid w:val="00B63E4F"/>
    <w:rsid w:val="00BE078B"/>
    <w:rsid w:val="00CD0F4F"/>
    <w:rsid w:val="00CE75DF"/>
    <w:rsid w:val="00D61E75"/>
    <w:rsid w:val="00DA70BF"/>
    <w:rsid w:val="00DC6382"/>
    <w:rsid w:val="00E041CC"/>
    <w:rsid w:val="00E3166F"/>
    <w:rsid w:val="00E35387"/>
    <w:rsid w:val="00E7470A"/>
    <w:rsid w:val="00FD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1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41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E041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unhideWhenUsed/>
    <w:rsid w:val="009639D6"/>
    <w:pPr>
      <w:widowControl/>
      <w:spacing w:after="136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合肥工业大学第八届“邦立杯”大学生创业计划竞赛初赛作品申报表</dc:title>
  <dc:creator>Administrator</dc:creator>
  <cp:lastModifiedBy>XCM</cp:lastModifiedBy>
  <cp:revision>16</cp:revision>
  <cp:lastPrinted>1899-12-30T00:00:00Z</cp:lastPrinted>
  <dcterms:created xsi:type="dcterms:W3CDTF">2018-03-01T03:28:00Z</dcterms:created>
  <dcterms:modified xsi:type="dcterms:W3CDTF">2019-03-05T04:39:00Z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