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D0" w:rsidRPr="00154AEC" w:rsidRDefault="00F11ED0" w:rsidP="00F11ED0">
      <w:pPr>
        <w:spacing w:line="208" w:lineRule="auto"/>
        <w:rPr>
          <w:rFonts w:ascii="黑体" w:eastAsia="黑体" w:hAnsi="黑体"/>
          <w:szCs w:val="28"/>
        </w:rPr>
      </w:pPr>
      <w:r w:rsidRPr="00154AEC">
        <w:rPr>
          <w:rFonts w:ascii="黑体" w:eastAsia="黑体" w:hAnsi="黑体" w:hint="eastAsia"/>
          <w:szCs w:val="28"/>
        </w:rPr>
        <w:t>附件</w:t>
      </w:r>
    </w:p>
    <w:p w:rsidR="00F11ED0" w:rsidRDefault="00F11ED0" w:rsidP="004107ED">
      <w:pPr>
        <w:spacing w:afterLines="100" w:line="440" w:lineRule="exact"/>
        <w:jc w:val="center"/>
        <w:rPr>
          <w:rFonts w:ascii="方正小标宋简体" w:eastAsia="方正小标宋简体"/>
          <w:sz w:val="36"/>
          <w:szCs w:val="28"/>
        </w:rPr>
      </w:pPr>
      <w:r w:rsidRPr="00154AEC">
        <w:rPr>
          <w:rFonts w:ascii="方正小标宋简体" w:eastAsia="方正小标宋简体" w:hint="eastAsia"/>
          <w:sz w:val="36"/>
          <w:szCs w:val="28"/>
        </w:rPr>
        <w:t>合肥工业大学公务活动用车租赁审批单</w:t>
      </w:r>
    </w:p>
    <w:p w:rsidR="00F11ED0" w:rsidRPr="00B174E0" w:rsidRDefault="00F11ED0" w:rsidP="004107ED">
      <w:pPr>
        <w:spacing w:afterLines="50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 xml:space="preserve">                        </w:t>
      </w:r>
      <w:r w:rsidRPr="00B174E0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 w:rsidRPr="00B174E0">
        <w:rPr>
          <w:rFonts w:ascii="仿宋_GB2312" w:eastAsia="仿宋_GB2312" w:hint="eastAsia"/>
          <w:sz w:val="30"/>
          <w:szCs w:val="30"/>
        </w:rPr>
        <w:t xml:space="preserve">  年 </w:t>
      </w:r>
      <w:r w:rsidR="00BB596A">
        <w:rPr>
          <w:rFonts w:ascii="仿宋_GB2312" w:eastAsia="仿宋_GB2312" w:hint="eastAsia"/>
          <w:sz w:val="30"/>
          <w:szCs w:val="30"/>
        </w:rPr>
        <w:t xml:space="preserve"> </w:t>
      </w:r>
      <w:r w:rsidRPr="00B174E0">
        <w:rPr>
          <w:rFonts w:ascii="仿宋_GB2312" w:eastAsia="仿宋_GB2312" w:hint="eastAsia"/>
          <w:sz w:val="30"/>
          <w:szCs w:val="30"/>
        </w:rPr>
        <w:t xml:space="preserve"> 月  </w:t>
      </w:r>
      <w:r w:rsidR="00BB596A">
        <w:rPr>
          <w:rFonts w:ascii="仿宋_GB2312" w:eastAsia="仿宋_GB2312" w:hint="eastAsia"/>
          <w:sz w:val="30"/>
          <w:szCs w:val="30"/>
        </w:rPr>
        <w:t xml:space="preserve"> </w:t>
      </w:r>
      <w:r w:rsidRPr="00B174E0"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8816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9"/>
        <w:gridCol w:w="6237"/>
      </w:tblGrid>
      <w:tr w:rsidR="00F11ED0" w:rsidRPr="008116B0" w:rsidTr="007131A7">
        <w:trPr>
          <w:trHeight w:hRule="exact" w:val="851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116B0">
              <w:rPr>
                <w:rFonts w:ascii="仿宋_GB2312" w:eastAsia="仿宋_GB2312" w:hint="eastAsia"/>
                <w:sz w:val="30"/>
                <w:szCs w:val="30"/>
              </w:rPr>
              <w:t>使用人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ED0" w:rsidRPr="008116B0" w:rsidTr="007131A7">
        <w:trPr>
          <w:trHeight w:hRule="exact" w:val="851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ind w:firstLine="552"/>
              <w:rPr>
                <w:rFonts w:ascii="仿宋_GB2312" w:eastAsia="仿宋_GB2312"/>
                <w:sz w:val="30"/>
                <w:szCs w:val="30"/>
              </w:rPr>
            </w:pPr>
            <w:r w:rsidRPr="008116B0">
              <w:rPr>
                <w:rFonts w:ascii="仿宋_GB2312" w:eastAsia="仿宋_GB2312" w:hint="eastAsia"/>
                <w:sz w:val="30"/>
                <w:szCs w:val="30"/>
              </w:rPr>
              <w:t>使用部门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ED0" w:rsidRPr="008116B0" w:rsidTr="007131A7">
        <w:trPr>
          <w:trHeight w:hRule="exact" w:val="851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ED0" w:rsidRPr="008116B0" w:rsidTr="007131A7">
        <w:trPr>
          <w:trHeight w:hRule="exact" w:val="851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Default="00F11ED0" w:rsidP="007131A7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预算金额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ED0" w:rsidRPr="008116B0" w:rsidTr="007131A7">
        <w:trPr>
          <w:trHeight w:hRule="exact" w:val="2022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租赁</w:t>
            </w:r>
            <w:r w:rsidRPr="008116B0">
              <w:rPr>
                <w:rFonts w:ascii="仿宋_GB2312" w:eastAsia="仿宋_GB2312" w:hint="eastAsia"/>
                <w:sz w:val="30"/>
                <w:szCs w:val="30"/>
              </w:rPr>
              <w:t>事由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ED0" w:rsidRPr="008116B0" w:rsidTr="007131A7">
        <w:trPr>
          <w:trHeight w:hRule="exact" w:val="851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116B0">
              <w:rPr>
                <w:rFonts w:ascii="仿宋_GB2312" w:eastAsia="仿宋_GB2312" w:hint="eastAsia"/>
                <w:sz w:val="30"/>
                <w:szCs w:val="30"/>
              </w:rPr>
              <w:t>起止日期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ED0" w:rsidRPr="008116B0" w:rsidTr="007131A7">
        <w:trPr>
          <w:trHeight w:hRule="exact" w:val="851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116B0">
              <w:rPr>
                <w:rFonts w:ascii="仿宋_GB2312" w:eastAsia="仿宋_GB2312" w:hint="eastAsia"/>
                <w:sz w:val="30"/>
                <w:szCs w:val="30"/>
              </w:rPr>
              <w:t>起止地点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ED0" w:rsidRPr="008116B0" w:rsidTr="007131A7">
        <w:trPr>
          <w:trHeight w:hRule="exact" w:val="141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116B0">
              <w:rPr>
                <w:rFonts w:ascii="仿宋_GB2312" w:eastAsia="仿宋_GB2312" w:hint="eastAsia"/>
                <w:sz w:val="30"/>
                <w:szCs w:val="30"/>
              </w:rPr>
              <w:t>所在单位意见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ED0" w:rsidRPr="008116B0" w:rsidTr="007131A7">
        <w:trPr>
          <w:trHeight w:hRule="exact" w:val="851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116B0">
              <w:rPr>
                <w:rFonts w:ascii="仿宋_GB2312" w:eastAsia="仿宋_GB2312" w:hint="eastAsia"/>
                <w:sz w:val="30"/>
                <w:szCs w:val="30"/>
              </w:rPr>
              <w:t>备  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D0" w:rsidRPr="008116B0" w:rsidRDefault="00F11ED0" w:rsidP="007131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11ED0" w:rsidRDefault="00F11ED0" w:rsidP="004107ED">
      <w:pPr>
        <w:spacing w:beforeLines="5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11ED0" w:rsidRPr="008116B0" w:rsidRDefault="00F11ED0" w:rsidP="004107ED">
      <w:pPr>
        <w:spacing w:beforeLines="5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116B0">
        <w:rPr>
          <w:rFonts w:ascii="仿宋_GB2312" w:eastAsia="仿宋_GB2312" w:hint="eastAsia"/>
          <w:sz w:val="30"/>
          <w:szCs w:val="30"/>
        </w:rPr>
        <w:t>说明：本表作为报销依据。</w:t>
      </w:r>
    </w:p>
    <w:p w:rsidR="00A90A54" w:rsidRPr="00F11ED0" w:rsidRDefault="00A90A54"/>
    <w:sectPr w:rsidR="00A90A54" w:rsidRPr="00F11ED0" w:rsidSect="004C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C61" w:rsidRDefault="00531C61" w:rsidP="00270097">
      <w:r>
        <w:separator/>
      </w:r>
    </w:p>
  </w:endnote>
  <w:endnote w:type="continuationSeparator" w:id="0">
    <w:p w:rsidR="00531C61" w:rsidRDefault="00531C61" w:rsidP="0027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C61" w:rsidRDefault="00531C61" w:rsidP="00270097">
      <w:r>
        <w:separator/>
      </w:r>
    </w:p>
  </w:footnote>
  <w:footnote w:type="continuationSeparator" w:id="0">
    <w:p w:rsidR="00531C61" w:rsidRDefault="00531C61" w:rsidP="00270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097"/>
    <w:rsid w:val="00025961"/>
    <w:rsid w:val="0004031E"/>
    <w:rsid w:val="00042B76"/>
    <w:rsid w:val="00055538"/>
    <w:rsid w:val="000567C0"/>
    <w:rsid w:val="00085E8C"/>
    <w:rsid w:val="000A212E"/>
    <w:rsid w:val="000A24D6"/>
    <w:rsid w:val="000A254F"/>
    <w:rsid w:val="000A4E83"/>
    <w:rsid w:val="000B2DF0"/>
    <w:rsid w:val="000E1E15"/>
    <w:rsid w:val="000F47EB"/>
    <w:rsid w:val="00167B9D"/>
    <w:rsid w:val="0018687B"/>
    <w:rsid w:val="001A5514"/>
    <w:rsid w:val="001C5E2A"/>
    <w:rsid w:val="001D1B14"/>
    <w:rsid w:val="001D637B"/>
    <w:rsid w:val="00227D74"/>
    <w:rsid w:val="00227FC9"/>
    <w:rsid w:val="00270097"/>
    <w:rsid w:val="002A0E3A"/>
    <w:rsid w:val="002B7E9D"/>
    <w:rsid w:val="002C5837"/>
    <w:rsid w:val="002C7F76"/>
    <w:rsid w:val="002D0488"/>
    <w:rsid w:val="002F35B9"/>
    <w:rsid w:val="00333C4E"/>
    <w:rsid w:val="00337C80"/>
    <w:rsid w:val="00337F61"/>
    <w:rsid w:val="00393350"/>
    <w:rsid w:val="00396092"/>
    <w:rsid w:val="00397C29"/>
    <w:rsid w:val="003D5386"/>
    <w:rsid w:val="004107ED"/>
    <w:rsid w:val="00426838"/>
    <w:rsid w:val="004370EB"/>
    <w:rsid w:val="0044402D"/>
    <w:rsid w:val="00490175"/>
    <w:rsid w:val="004C171B"/>
    <w:rsid w:val="004D2BF8"/>
    <w:rsid w:val="004F0D4B"/>
    <w:rsid w:val="00500EC3"/>
    <w:rsid w:val="00531C61"/>
    <w:rsid w:val="005470AF"/>
    <w:rsid w:val="005667A5"/>
    <w:rsid w:val="00570F88"/>
    <w:rsid w:val="00573082"/>
    <w:rsid w:val="00582044"/>
    <w:rsid w:val="005A6AC3"/>
    <w:rsid w:val="00613D07"/>
    <w:rsid w:val="00676604"/>
    <w:rsid w:val="00691E57"/>
    <w:rsid w:val="006E06A7"/>
    <w:rsid w:val="006E5205"/>
    <w:rsid w:val="006F09D5"/>
    <w:rsid w:val="00755F1B"/>
    <w:rsid w:val="0079686A"/>
    <w:rsid w:val="007B266B"/>
    <w:rsid w:val="007E04AF"/>
    <w:rsid w:val="007E6DA6"/>
    <w:rsid w:val="00806338"/>
    <w:rsid w:val="0080734E"/>
    <w:rsid w:val="008116B0"/>
    <w:rsid w:val="00811F19"/>
    <w:rsid w:val="00864FED"/>
    <w:rsid w:val="0086521A"/>
    <w:rsid w:val="00866CE6"/>
    <w:rsid w:val="00874992"/>
    <w:rsid w:val="009373BD"/>
    <w:rsid w:val="009E0BF3"/>
    <w:rsid w:val="009E5521"/>
    <w:rsid w:val="009E73BE"/>
    <w:rsid w:val="00A23830"/>
    <w:rsid w:val="00A66F94"/>
    <w:rsid w:val="00A72AF7"/>
    <w:rsid w:val="00A90A54"/>
    <w:rsid w:val="00AB35BF"/>
    <w:rsid w:val="00AF38CF"/>
    <w:rsid w:val="00B05D96"/>
    <w:rsid w:val="00B277E9"/>
    <w:rsid w:val="00B72AEA"/>
    <w:rsid w:val="00B9021C"/>
    <w:rsid w:val="00BA2DDD"/>
    <w:rsid w:val="00BA6587"/>
    <w:rsid w:val="00BB596A"/>
    <w:rsid w:val="00BF6306"/>
    <w:rsid w:val="00C355DE"/>
    <w:rsid w:val="00C6780A"/>
    <w:rsid w:val="00C7456C"/>
    <w:rsid w:val="00CE66B0"/>
    <w:rsid w:val="00CE695D"/>
    <w:rsid w:val="00D41B56"/>
    <w:rsid w:val="00D61FA7"/>
    <w:rsid w:val="00D72BA3"/>
    <w:rsid w:val="00DA4C55"/>
    <w:rsid w:val="00DB7B07"/>
    <w:rsid w:val="00DC2D3A"/>
    <w:rsid w:val="00E16CF5"/>
    <w:rsid w:val="00E30022"/>
    <w:rsid w:val="00E77457"/>
    <w:rsid w:val="00E902C9"/>
    <w:rsid w:val="00EC7756"/>
    <w:rsid w:val="00ED0EB2"/>
    <w:rsid w:val="00F11ED0"/>
    <w:rsid w:val="00F22D60"/>
    <w:rsid w:val="00F672ED"/>
    <w:rsid w:val="00F76EEC"/>
    <w:rsid w:val="00F80757"/>
    <w:rsid w:val="00F97E7C"/>
    <w:rsid w:val="00FA27CC"/>
    <w:rsid w:val="00FB2182"/>
    <w:rsid w:val="00FB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9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0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0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09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2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刘海龙</cp:lastModifiedBy>
  <cp:revision>2</cp:revision>
  <cp:lastPrinted>2018-01-04T06:49:00Z</cp:lastPrinted>
  <dcterms:created xsi:type="dcterms:W3CDTF">2018-02-27T02:02:00Z</dcterms:created>
  <dcterms:modified xsi:type="dcterms:W3CDTF">2018-02-27T02:02:00Z</dcterms:modified>
</cp:coreProperties>
</file>